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D5" w:rsidRDefault="00EC0A09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4.85pt;margin-top:-701.5pt;width:92.5pt;height:61.9pt;z-index:251670528;mso-width-relative:margin;mso-height-relative:margin">
            <v:textbox>
              <w:txbxContent>
                <w:p w:rsidR="007D3EDE" w:rsidRPr="007D3EDE" w:rsidRDefault="007D3EDE" w:rsidP="007D3EDE">
                  <w:pPr>
                    <w:rPr>
                      <w:b/>
                    </w:rPr>
                  </w:pPr>
                  <w:r w:rsidRPr="007D3EDE">
                    <w:rPr>
                      <w:b/>
                    </w:rPr>
                    <w:t xml:space="preserve">                     </w:t>
                  </w:r>
                  <w:r>
                    <w:rPr>
                      <w:b/>
                    </w:rPr>
                    <w:t xml:space="preserve">           </w:t>
                  </w:r>
                  <w:r w:rsidRPr="007D3EDE">
                    <w:rPr>
                      <w:b/>
                    </w:rPr>
                    <w:t>FOTOĞRAF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50.65pt;margin-top:-265.4pt;width:224.4pt;height:0;z-index:251668480" o:connectortype="straight"/>
        </w:pict>
      </w:r>
      <w:r>
        <w:rPr>
          <w:noProof/>
          <w:lang w:eastAsia="tr-TR"/>
        </w:rPr>
        <w:pict>
          <v:shape id="_x0000_s1033" type="#_x0000_t32" style="position:absolute;margin-left:250.65pt;margin-top:-369.15pt;width:224.4pt;height:1.65pt;flip:y;z-index:251666432" o:connectortype="straight"/>
        </w:pict>
      </w:r>
      <w:r>
        <w:rPr>
          <w:noProof/>
          <w:lang w:eastAsia="tr-TR"/>
        </w:rPr>
        <w:pict>
          <v:shape id="_x0000_s1032" type="#_x0000_t32" style="position:absolute;margin-left:255.65pt;margin-top:-480.55pt;width:214.35pt;height:.85pt;flip:y;z-index:251665408" o:connectortype="straight"/>
        </w:pict>
      </w:r>
      <w:r>
        <w:rPr>
          <w:noProof/>
          <w:lang w:eastAsia="tr-TR"/>
        </w:rPr>
        <w:pict>
          <v:shape id="_x0000_s1031" type="#_x0000_t32" style="position:absolute;margin-left:255.65pt;margin-top:-586.85pt;width:209.3pt;height:1.65pt;flip:y;z-index:251664384" o:connectortype="straight"/>
        </w:pict>
      </w:r>
      <w:r>
        <w:rPr>
          <w:noProof/>
        </w:rPr>
        <w:pict>
          <v:shape id="_x0000_s1027" type="#_x0000_t202" alt="Dar yatay" style="position:absolute;margin-left:311.45pt;margin-top:-1.3pt;width:257.95pt;height:844.6pt;z-index:251661312;visibility:visible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" o:allowincell="f" fillcolor="#c4bc96 [2414]" strokecolor="#eeece1 [3214]">
            <v:fill color2="#eeece1 [3214]" rotate="t" angle="180" colors="0 #c4bd97;22938f #ddd9c3;1 #eeece1" focus="100%" type="gradient"/>
            <v:shadow on="t" color="black" opacity="24903f" obscured="t" origin=",.5" offset="0,.55556mm"/>
            <v:textbox style="mso-next-textbox:#_x0000_s1027" inset="18pt,18pt,18pt,18pt">
              <w:txbxContent>
                <w:p w:rsidR="00360F73" w:rsidRDefault="00360F73" w:rsidP="00DD16B4"/>
                <w:p w:rsidR="00DD16B4" w:rsidRDefault="00DD16B4" w:rsidP="00DD16B4"/>
                <w:p w:rsidR="00DD16B4" w:rsidRDefault="00DD16B4" w:rsidP="00DD16B4"/>
                <w:p w:rsidR="00DD16B4" w:rsidRDefault="00DD16B4" w:rsidP="00DD16B4">
                  <w:r w:rsidRPr="00DD16B4">
                    <w:rPr>
                      <w:b/>
                    </w:rPr>
                    <w:t>İŞ DENEYİMLERİ</w:t>
                  </w:r>
                  <w:r>
                    <w:t xml:space="preserve"> (</w:t>
                  </w:r>
                  <w:r w:rsidRPr="0010025A">
                    <w:rPr>
                      <w:b/>
                    </w:rPr>
                    <w:t>Geçmişten Güncele Sıralı)</w:t>
                  </w:r>
                </w:p>
                <w:p w:rsidR="00DD16B4" w:rsidRPr="00DD16B4" w:rsidRDefault="00DD16B4" w:rsidP="00DD16B4">
                  <w:pPr>
                    <w:rPr>
                      <w:b/>
                    </w:rPr>
                  </w:pPr>
                </w:p>
                <w:p w:rsidR="00DD16B4" w:rsidRDefault="00DD16B4" w:rsidP="00DD16B4">
                  <w:pPr>
                    <w:rPr>
                      <w:b/>
                    </w:rPr>
                  </w:pPr>
                  <w:r w:rsidRPr="00DD16B4">
                    <w:rPr>
                      <w:b/>
                    </w:rPr>
                    <w:t>MESLEKİ EĞİTİM DEN</w:t>
                  </w:r>
                  <w:r w:rsidR="00C54B0A">
                    <w:rPr>
                      <w:b/>
                    </w:rPr>
                    <w:t>EYİMİ (Geçmişten Güncele Sıralı olarak alanla ilgili alınan eğitimler, katılınan kongre,seminer, vb. )</w:t>
                  </w:r>
                </w:p>
                <w:p w:rsidR="00C54B0A" w:rsidRDefault="00C54B0A" w:rsidP="00DD16B4">
                  <w:pPr>
                    <w:rPr>
                      <w:b/>
                    </w:rPr>
                  </w:pPr>
                </w:p>
                <w:p w:rsidR="00C54B0A" w:rsidRDefault="00C54B0A" w:rsidP="00DD16B4">
                  <w:pPr>
                    <w:rPr>
                      <w:b/>
                    </w:rPr>
                  </w:pPr>
                </w:p>
                <w:p w:rsidR="00C54B0A" w:rsidRDefault="00C54B0A" w:rsidP="00DD16B4">
                  <w:pPr>
                    <w:rPr>
                      <w:b/>
                    </w:rPr>
                  </w:pPr>
                  <w:r>
                    <w:rPr>
                      <w:b/>
                    </w:rPr>
                    <w:t>İNGİLİZCE DÜZEYİ:</w:t>
                  </w:r>
                </w:p>
                <w:p w:rsidR="00063870" w:rsidRDefault="00063870" w:rsidP="00DD16B4">
                  <w:pPr>
                    <w:rPr>
                      <w:b/>
                    </w:rPr>
                  </w:pPr>
                </w:p>
                <w:p w:rsidR="00063870" w:rsidRDefault="00063870" w:rsidP="00DD16B4">
                  <w:pPr>
                    <w:rPr>
                      <w:b/>
                    </w:rPr>
                  </w:pPr>
                </w:p>
                <w:p w:rsidR="00063870" w:rsidRDefault="00063870" w:rsidP="00DD16B4">
                  <w:pPr>
                    <w:rPr>
                      <w:b/>
                    </w:rPr>
                  </w:pPr>
                </w:p>
                <w:p w:rsidR="00063870" w:rsidRDefault="00063870" w:rsidP="00DD16B4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STAJ VE KATILINAN PROJELER (Geçmişten bugüne sıralı olarak alanla ilgili yapılan stajlar ve çalışılan projeler)</w:t>
                  </w:r>
                </w:p>
                <w:p w:rsidR="00C54B0A" w:rsidRDefault="00C54B0A" w:rsidP="00DD16B4">
                  <w:pPr>
                    <w:rPr>
                      <w:b/>
                    </w:rPr>
                  </w:pPr>
                </w:p>
                <w:p w:rsidR="00C54B0A" w:rsidRDefault="00C54B0A" w:rsidP="00DD16B4">
                  <w:pPr>
                    <w:rPr>
                      <w:b/>
                    </w:rPr>
                  </w:pPr>
                </w:p>
                <w:p w:rsidR="00C54B0A" w:rsidRDefault="00C54B0A" w:rsidP="00DD16B4">
                  <w:pPr>
                    <w:rPr>
                      <w:b/>
                    </w:rPr>
                  </w:pPr>
                  <w:r>
                    <w:rPr>
                      <w:b/>
                    </w:rPr>
                    <w:t>ÜYE OLUNAN DERNEKLER</w:t>
                  </w:r>
                </w:p>
                <w:p w:rsidR="00C54B0A" w:rsidRDefault="00C54B0A" w:rsidP="00DD16B4">
                  <w:pPr>
                    <w:rPr>
                      <w:b/>
                    </w:rPr>
                  </w:pPr>
                </w:p>
                <w:p w:rsidR="00C54B0A" w:rsidRDefault="00EC0A09" w:rsidP="00DD16B4">
                  <w:pPr>
                    <w:rPr>
                      <w:b/>
                    </w:rPr>
                  </w:pPr>
                  <w:r w:rsidRPr="00EC0A09">
                    <w:rPr>
                      <w:b/>
                      <w:noProof/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" o:spid="_x0000_i1025" type="#_x0000_t75" style="width:221pt;height:.85pt;visibility:visible;mso-wrap-style:square">
                        <v:imagedata r:id="rId6" o:title=""/>
                      </v:shape>
                    </w:pict>
                  </w:r>
                </w:p>
                <w:p w:rsidR="00C54B0A" w:rsidRDefault="00C54B0A" w:rsidP="00DD16B4">
                  <w:pPr>
                    <w:rPr>
                      <w:b/>
                    </w:rPr>
                  </w:pPr>
                </w:p>
                <w:p w:rsidR="00C54B0A" w:rsidRPr="00DD16B4" w:rsidRDefault="00063870" w:rsidP="00DD16B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REFERANSLAR (Akademik </w:t>
                  </w:r>
                  <w:r w:rsidR="00CD628C">
                    <w:rPr>
                      <w:b/>
                    </w:rPr>
                    <w:t>ya da İşveren/Yönetici)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lang w:eastAsia="tr-TR"/>
        </w:rPr>
        <w:pict>
          <v:shape id="_x0000_s1034" type="#_x0000_t32" style="position:absolute;margin-left:-50.75pt;margin-top:-338.2pt;width:102.95pt;height:1.65pt;flip:y;z-index:251667456" o:connectortype="straight"/>
        </w:pict>
      </w:r>
      <w:r>
        <w:rPr>
          <w:noProof/>
        </w:rPr>
        <w:pict>
          <v:shape id="Metin Kutusu 395" o:spid="_x0000_s1026" type="#_x0000_t202" alt="Dar yatay" style="position:absolute;margin-left:4.15pt;margin-top:-48.2pt;width:581.8pt;height:973.5pt;z-index:251659264;visibility:visible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" o:allowincell="f" fillcolor="#b8cce4 [1300]" strokecolor="#eeece1 [3214]">
            <v:shadow on="t" color="black" opacity="24903f" obscured="t" origin=",.5" offset="0,.55556mm"/>
            <v:textbox inset="18pt,18pt,18pt,18pt">
              <w:txbxContent>
                <w:p w:rsidR="001A4275" w:rsidRPr="001A4275" w:rsidRDefault="001A4275" w:rsidP="001A4275">
                  <w:pPr>
                    <w:pStyle w:val="KonuBal"/>
                    <w:pBdr>
                      <w:bottom w:val="single" w:sz="8" w:space="0" w:color="4F81BD" w:themeColor="accent1"/>
                    </w:pBdr>
                    <w:rPr>
                      <w:color w:val="auto"/>
                      <w:sz w:val="26"/>
                      <w:szCs w:val="26"/>
                    </w:rPr>
                  </w:pPr>
                  <w:bookmarkStart w:id="0" w:name="_GoBack"/>
                  <w:r>
                    <w:rPr>
                      <w:sz w:val="26"/>
                      <w:szCs w:val="26"/>
                    </w:rPr>
                    <w:t xml:space="preserve">               </w:t>
                  </w:r>
                  <w:r w:rsidRPr="001A4275">
                    <w:rPr>
                      <w:color w:val="auto"/>
                      <w:sz w:val="26"/>
                      <w:szCs w:val="26"/>
                    </w:rPr>
                    <w:t>GEŞTALT TERAPİ DERNEĞİ EĞİTİMİ BAŞVURU ÖZGEÇMİŞ FORMATI</w:t>
                  </w:r>
                </w:p>
                <w:p w:rsidR="00DD16B4" w:rsidRPr="001A4275" w:rsidRDefault="00DD16B4" w:rsidP="00364F31">
                  <w:pPr>
                    <w:rPr>
                      <w:b/>
                    </w:rPr>
                  </w:pPr>
                </w:p>
                <w:p w:rsidR="00DD16B4" w:rsidRPr="001A4275" w:rsidRDefault="00DD16B4" w:rsidP="00364F31">
                  <w:pPr>
                    <w:rPr>
                      <w:b/>
                    </w:rPr>
                  </w:pPr>
                </w:p>
                <w:p w:rsidR="00DD16B4" w:rsidRDefault="00DD16B4" w:rsidP="00364F31">
                  <w:pPr>
                    <w:rPr>
                      <w:b/>
                    </w:rPr>
                  </w:pPr>
                </w:p>
                <w:p w:rsidR="00DD16B4" w:rsidRDefault="00DD16B4" w:rsidP="00364F31">
                  <w:pPr>
                    <w:rPr>
                      <w:b/>
                    </w:rPr>
                  </w:pPr>
                </w:p>
                <w:p w:rsidR="00DD16B4" w:rsidRDefault="00DD16B4" w:rsidP="00364F31">
                  <w:pPr>
                    <w:rPr>
                      <w:b/>
                    </w:rPr>
                  </w:pPr>
                </w:p>
                <w:p w:rsidR="00364F31" w:rsidRPr="00364F31" w:rsidRDefault="00364F31" w:rsidP="00364F31">
                  <w:pPr>
                    <w:rPr>
                      <w:b/>
                    </w:rPr>
                  </w:pPr>
                  <w:r w:rsidRPr="00364F31">
                    <w:rPr>
                      <w:b/>
                    </w:rPr>
                    <w:t>KİŞİSEL BİLGİLER</w:t>
                  </w:r>
                </w:p>
                <w:p w:rsidR="00364F31" w:rsidRDefault="00364F31" w:rsidP="00364F31">
                  <w:r>
                    <w:t xml:space="preserve">AD- SOYADI: </w:t>
                  </w:r>
                </w:p>
                <w:p w:rsidR="00364F31" w:rsidRDefault="00364F31" w:rsidP="00364F31">
                  <w:r>
                    <w:t>DOĞUM TARİHİ:</w:t>
                  </w:r>
                </w:p>
                <w:p w:rsidR="00364F31" w:rsidRDefault="0010025A" w:rsidP="00364F31">
                  <w:r>
                    <w:t>MEDENİ DURUM:</w:t>
                  </w:r>
                </w:p>
                <w:p w:rsidR="00364F31" w:rsidRDefault="00364F31" w:rsidP="00364F31"/>
                <w:p w:rsidR="00364F31" w:rsidRPr="00364F31" w:rsidRDefault="00364F31" w:rsidP="00364F31">
                  <w:pPr>
                    <w:rPr>
                      <w:b/>
                    </w:rPr>
                  </w:pPr>
                  <w:r w:rsidRPr="00364F31">
                    <w:rPr>
                      <w:b/>
                    </w:rPr>
                    <w:t>İLETİŞİM BİLGİLERİ</w:t>
                  </w:r>
                </w:p>
                <w:p w:rsidR="00364F31" w:rsidRDefault="00364F31" w:rsidP="00364F31">
                  <w:r>
                    <w:t>E-POSTA:</w:t>
                  </w:r>
                </w:p>
                <w:p w:rsidR="00364F31" w:rsidRDefault="00364F31" w:rsidP="00364F31">
                  <w:r>
                    <w:t>TELEFON:</w:t>
                  </w:r>
                </w:p>
                <w:p w:rsidR="00364F31" w:rsidRDefault="00364F31" w:rsidP="00364F31">
                  <w:r>
                    <w:t>İKAMET EDİLEN ŞEHİR:</w:t>
                  </w:r>
                </w:p>
                <w:p w:rsidR="00364F31" w:rsidRPr="00364F31" w:rsidRDefault="00364F31" w:rsidP="00364F31"/>
                <w:p w:rsidR="00360F73" w:rsidRPr="00DD16B4" w:rsidRDefault="00364F31" w:rsidP="00360F73">
                  <w:pPr>
                    <w:rPr>
                      <w:b/>
                    </w:rPr>
                  </w:pPr>
                  <w:r w:rsidRPr="00DD16B4">
                    <w:rPr>
                      <w:b/>
                    </w:rPr>
                    <w:t>EĞİTİM BİLGİLERİ:</w:t>
                  </w:r>
                </w:p>
                <w:p w:rsidR="00364F31" w:rsidRDefault="00364F31" w:rsidP="00360F73"/>
                <w:p w:rsidR="00364F31" w:rsidRDefault="00364F31" w:rsidP="00360F73">
                  <w:r>
                    <w:t>LİSE:</w:t>
                  </w:r>
                  <w:r w:rsidR="00063870">
                    <w:t xml:space="preserve">     (OKULDA BULUNULAN SENE ARALIKLARIYLA</w:t>
                  </w:r>
                  <w:r>
                    <w:t>)</w:t>
                  </w:r>
                </w:p>
                <w:p w:rsidR="00DD16B4" w:rsidRDefault="00364F31" w:rsidP="00360F73">
                  <w:r>
                    <w:t>ÜNİVERSİTE:</w:t>
                  </w:r>
                  <w:r w:rsidR="00063870" w:rsidRPr="00063870">
                    <w:t xml:space="preserve"> </w:t>
                  </w:r>
                  <w:r w:rsidR="00063870">
                    <w:t>(OKULDA BULUNULAN SENE ARALIKLARIYLA</w:t>
                  </w:r>
                  <w:r w:rsidR="0010025A">
                    <w:t>)</w:t>
                  </w:r>
                </w:p>
                <w:p w:rsidR="00364F31" w:rsidRDefault="00364F31" w:rsidP="00360F73">
                  <w:r>
                    <w:t xml:space="preserve">YÜKSEK LİSANS: </w:t>
                  </w:r>
                  <w:r w:rsidR="00063870">
                    <w:t>(OKULDA BULUNULAN SENE ARALIKLARIYLA</w:t>
                  </w:r>
                  <w:r w:rsidR="0010025A">
                    <w:t>)</w:t>
                  </w:r>
                </w:p>
                <w:p w:rsidR="00364F31" w:rsidRDefault="00364F31" w:rsidP="00360F73">
                  <w:r>
                    <w:t>DOKTORA:</w:t>
                  </w:r>
                  <w:r w:rsidR="00063870" w:rsidRPr="00063870">
                    <w:t xml:space="preserve"> </w:t>
                  </w:r>
                  <w:r w:rsidR="00063870">
                    <w:t>(OKULDA BULUNULAN SENE ARALIKLARIYLA</w:t>
                  </w:r>
                  <w:r w:rsidR="0010025A">
                    <w:t>)</w:t>
                  </w:r>
                </w:p>
                <w:p w:rsidR="00360F73" w:rsidRDefault="00360F73" w:rsidP="00360F73"/>
                <w:p w:rsidR="00360F73" w:rsidRDefault="00360F73" w:rsidP="00360F73"/>
                <w:p w:rsidR="00360F73" w:rsidRDefault="00360F73" w:rsidP="00360F73"/>
                <w:p w:rsidR="00360F73" w:rsidRDefault="00360F73" w:rsidP="00360F73"/>
                <w:p w:rsidR="00360F73" w:rsidRDefault="00360F73" w:rsidP="00360F73"/>
                <w:p w:rsidR="00360F73" w:rsidRDefault="00360F73" w:rsidP="00360F73"/>
                <w:p w:rsidR="00360F73" w:rsidRDefault="00360F73" w:rsidP="00360F73"/>
                <w:p w:rsidR="00360F73" w:rsidRDefault="00360F73" w:rsidP="00360F73"/>
                <w:p w:rsidR="00360F73" w:rsidRDefault="00360F73" w:rsidP="00360F73"/>
                <w:p w:rsidR="00360F73" w:rsidRPr="00360F73" w:rsidRDefault="00360F73" w:rsidP="00360F73"/>
                <w:bookmarkEnd w:id="0"/>
                <w:p w:rsidR="00360F73" w:rsidRPr="00360F73" w:rsidRDefault="00360F73" w:rsidP="00360F73">
                  <w:pPr>
                    <w:jc w:val="center"/>
                  </w:pPr>
                </w:p>
              </w:txbxContent>
            </v:textbox>
            <w10:wrap type="square" anchorx="page" anchory="margin"/>
          </v:shape>
        </w:pict>
      </w:r>
      <w:r>
        <w:rPr>
          <w:noProof/>
          <w:lang w:eastAsia="tr-TR"/>
        </w:rPr>
        <w:pict>
          <v:shape id="_x0000_s1030" type="#_x0000_t32" style="position:absolute;margin-left:-66.7pt;margin-top:-469.65pt;width:118.9pt;height:0;z-index:251663360" o:connectortype="straight"/>
        </w:pict>
      </w:r>
      <w:r>
        <w:rPr>
          <w:noProof/>
          <w:lang w:eastAsia="tr-TR"/>
        </w:rPr>
        <w:pict>
          <v:shape id="_x0000_s1029" type="#_x0000_t32" style="position:absolute;margin-left:-59.95pt;margin-top:-599.4pt;width:112.15pt;height:0;z-index:251662336" o:connectortype="straight"/>
        </w:pict>
      </w:r>
    </w:p>
    <w:sectPr w:rsidR="006F69D5" w:rsidSect="0028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39" w:rsidRDefault="00F37439" w:rsidP="00364F31">
      <w:pPr>
        <w:spacing w:after="0" w:line="240" w:lineRule="auto"/>
      </w:pPr>
      <w:r>
        <w:separator/>
      </w:r>
    </w:p>
  </w:endnote>
  <w:endnote w:type="continuationSeparator" w:id="0">
    <w:p w:rsidR="00F37439" w:rsidRDefault="00F37439" w:rsidP="0036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39" w:rsidRDefault="00F37439" w:rsidP="00364F31">
      <w:pPr>
        <w:spacing w:after="0" w:line="240" w:lineRule="auto"/>
      </w:pPr>
      <w:r>
        <w:separator/>
      </w:r>
    </w:p>
  </w:footnote>
  <w:footnote w:type="continuationSeparator" w:id="0">
    <w:p w:rsidR="00F37439" w:rsidRDefault="00F37439" w:rsidP="00364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73"/>
    <w:rsid w:val="00063870"/>
    <w:rsid w:val="0010025A"/>
    <w:rsid w:val="001A4275"/>
    <w:rsid w:val="00237BFB"/>
    <w:rsid w:val="00281B1D"/>
    <w:rsid w:val="00360F73"/>
    <w:rsid w:val="00364F31"/>
    <w:rsid w:val="006941DA"/>
    <w:rsid w:val="006B0351"/>
    <w:rsid w:val="006F69D5"/>
    <w:rsid w:val="007D3EDE"/>
    <w:rsid w:val="00C54B0A"/>
    <w:rsid w:val="00CD628C"/>
    <w:rsid w:val="00DD16B4"/>
    <w:rsid w:val="00EB1240"/>
    <w:rsid w:val="00EC0A09"/>
    <w:rsid w:val="00F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0"/>
        <o:r id="V:Rule9" type="connector" idref="#_x0000_s1033"/>
        <o:r id="V:Rule10" type="connector" idref="#_x0000_s1032"/>
        <o:r id="V:Rule11" type="connector" idref="#_x0000_s1034"/>
        <o:r id="V:Rule12" type="connector" idref="#_x0000_s1029"/>
        <o:r id="V:Rule13" type="connector" idref="#_x0000_s1031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1D"/>
  </w:style>
  <w:style w:type="paragraph" w:styleId="Balk1">
    <w:name w:val="heading 1"/>
    <w:basedOn w:val="Normal"/>
    <w:next w:val="Normal"/>
    <w:link w:val="Balk1Char"/>
    <w:uiPriority w:val="9"/>
    <w:qFormat/>
    <w:rsid w:val="0036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0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0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7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6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60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0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uiPriority w:val="9"/>
    <w:rsid w:val="00360F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36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4F31"/>
  </w:style>
  <w:style w:type="paragraph" w:styleId="Altbilgi">
    <w:name w:val="footer"/>
    <w:basedOn w:val="Normal"/>
    <w:link w:val="AltbilgiChar"/>
    <w:uiPriority w:val="99"/>
    <w:semiHidden/>
    <w:unhideWhenUsed/>
    <w:rsid w:val="0036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6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0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0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7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6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60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0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uiPriority w:val="9"/>
    <w:rsid w:val="00360F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Urfalı</dc:creator>
  <cp:lastModifiedBy>Amber</cp:lastModifiedBy>
  <cp:revision>5</cp:revision>
  <dcterms:created xsi:type="dcterms:W3CDTF">2019-10-07T21:37:00Z</dcterms:created>
  <dcterms:modified xsi:type="dcterms:W3CDTF">2019-10-09T11:06:00Z</dcterms:modified>
</cp:coreProperties>
</file>